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1526" w:tblpY="2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1709"/>
        <w:gridCol w:w="1418"/>
        <w:gridCol w:w="2174"/>
      </w:tblGrid>
      <w:tr w:rsidR="00136F6B" w:rsidTr="00A62C57">
        <w:tc>
          <w:tcPr>
            <w:tcW w:w="1470" w:type="dxa"/>
            <w:shd w:val="clear" w:color="auto" w:fill="99CCFF"/>
          </w:tcPr>
          <w:p w:rsidR="00136F6B" w:rsidRPr="00CE27C1" w:rsidRDefault="00136F6B" w:rsidP="000E6453">
            <w:pPr>
              <w:rPr>
                <w:b/>
                <w:sz w:val="24"/>
                <w:szCs w:val="24"/>
              </w:rPr>
            </w:pPr>
            <w:r w:rsidRPr="00CE27C1">
              <w:rPr>
                <w:b/>
                <w:sz w:val="24"/>
                <w:szCs w:val="24"/>
              </w:rPr>
              <w:t>Stadt</w:t>
            </w:r>
          </w:p>
        </w:tc>
        <w:tc>
          <w:tcPr>
            <w:tcW w:w="1709" w:type="dxa"/>
            <w:shd w:val="clear" w:color="auto" w:fill="99CCFF"/>
          </w:tcPr>
          <w:p w:rsidR="00136F6B" w:rsidRDefault="00136F6B" w:rsidP="000E6453">
            <w:pPr>
              <w:rPr>
                <w:b/>
                <w:sz w:val="24"/>
                <w:szCs w:val="24"/>
              </w:rPr>
            </w:pPr>
            <w:r w:rsidRPr="00CE27C1">
              <w:rPr>
                <w:b/>
                <w:sz w:val="24"/>
                <w:szCs w:val="24"/>
              </w:rPr>
              <w:t>Wochentag</w:t>
            </w:r>
          </w:p>
          <w:p w:rsidR="00136F6B" w:rsidRPr="00CE27C1" w:rsidRDefault="00136F6B" w:rsidP="000E6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136F6B" w:rsidRPr="00CE27C1" w:rsidRDefault="00136F6B" w:rsidP="000E645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99CCFF"/>
          </w:tcPr>
          <w:p w:rsidR="00136F6B" w:rsidRPr="00CE27C1" w:rsidRDefault="00136F6B" w:rsidP="000E6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Uhrzeit</w:t>
            </w:r>
          </w:p>
        </w:tc>
        <w:tc>
          <w:tcPr>
            <w:tcW w:w="2174" w:type="dxa"/>
            <w:shd w:val="clear" w:color="auto" w:fill="99CCFF"/>
          </w:tcPr>
          <w:p w:rsidR="00136F6B" w:rsidRPr="00CE27C1" w:rsidRDefault="00136F6B" w:rsidP="000E64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Kino</w:t>
            </w:r>
          </w:p>
        </w:tc>
      </w:tr>
      <w:tr w:rsidR="00136F6B" w:rsidTr="00A62C57">
        <w:trPr>
          <w:trHeight w:val="564"/>
        </w:trPr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Köln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20.8.18</w:t>
            </w:r>
          </w:p>
        </w:tc>
        <w:tc>
          <w:tcPr>
            <w:tcW w:w="1418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Broadway</w:t>
            </w:r>
          </w:p>
        </w:tc>
      </w:tr>
      <w:tr w:rsidR="00136F6B" w:rsidTr="00A62C57">
        <w:trPr>
          <w:trHeight w:val="564"/>
        </w:trPr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Düsseldorf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21.8.18</w:t>
            </w:r>
          </w:p>
        </w:tc>
        <w:tc>
          <w:tcPr>
            <w:tcW w:w="1418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</w:t>
            </w:r>
          </w:p>
        </w:tc>
      </w:tr>
      <w:tr w:rsidR="00136F6B" w:rsidTr="00A62C57">
        <w:trPr>
          <w:trHeight w:val="564"/>
        </w:trPr>
        <w:tc>
          <w:tcPr>
            <w:tcW w:w="1470" w:type="dxa"/>
            <w:shd w:val="clear" w:color="auto" w:fill="auto"/>
          </w:tcPr>
          <w:p w:rsidR="00136F6B" w:rsidRPr="00206935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Leipzig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21.8.18</w:t>
            </w:r>
          </w:p>
        </w:tc>
        <w:tc>
          <w:tcPr>
            <w:tcW w:w="1418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Passage</w:t>
            </w:r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Pr="00206935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Dresden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  <w:p w:rsidR="00136F6B" w:rsidRPr="00924C66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22.8.18</w:t>
            </w:r>
          </w:p>
        </w:tc>
        <w:tc>
          <w:tcPr>
            <w:tcW w:w="1418" w:type="dxa"/>
            <w:shd w:val="clear" w:color="auto" w:fill="auto"/>
          </w:tcPr>
          <w:p w:rsidR="00136F6B" w:rsidRPr="00924C66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Programmkino Ost</w:t>
            </w:r>
          </w:p>
          <w:p w:rsidR="00136F6B" w:rsidRPr="00924C66" w:rsidRDefault="00136F6B" w:rsidP="00CA5008">
            <w:pPr>
              <w:rPr>
                <w:sz w:val="24"/>
                <w:szCs w:val="24"/>
              </w:rPr>
            </w:pPr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Stuttgart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  <w:lang w:val="en-GB"/>
              </w:rPr>
            </w:pPr>
            <w:proofErr w:type="spellStart"/>
            <w:r w:rsidRPr="008E14FC">
              <w:rPr>
                <w:sz w:val="24"/>
                <w:szCs w:val="24"/>
                <w:lang w:val="en-GB"/>
              </w:rPr>
              <w:t>Donnersta</w:t>
            </w:r>
            <w:r>
              <w:rPr>
                <w:sz w:val="24"/>
                <w:szCs w:val="24"/>
                <w:lang w:val="en-GB"/>
              </w:rPr>
              <w:t>g</w:t>
            </w:r>
            <w:proofErr w:type="spellEnd"/>
          </w:p>
          <w:p w:rsidR="00136F6B" w:rsidRPr="008E14FC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23.8.18</w:t>
            </w:r>
          </w:p>
        </w:tc>
        <w:tc>
          <w:tcPr>
            <w:tcW w:w="1418" w:type="dxa"/>
            <w:shd w:val="clear" w:color="auto" w:fill="auto"/>
          </w:tcPr>
          <w:p w:rsidR="00136F6B" w:rsidRPr="007A32B9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Pr="007A32B9" w:rsidRDefault="00136F6B" w:rsidP="00CA50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Atelier am </w:t>
            </w:r>
            <w:proofErr w:type="spellStart"/>
            <w:r>
              <w:rPr>
                <w:sz w:val="24"/>
                <w:szCs w:val="24"/>
                <w:lang w:val="en-GB"/>
              </w:rPr>
              <w:t>Bollwerk</w:t>
            </w:r>
            <w:proofErr w:type="spellEnd"/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Hamburg</w:t>
            </w:r>
          </w:p>
          <w:p w:rsidR="00136F6B" w:rsidRDefault="00136F6B" w:rsidP="00CA50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23.8.18</w:t>
            </w:r>
          </w:p>
        </w:tc>
        <w:tc>
          <w:tcPr>
            <w:tcW w:w="1418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Abaton</w:t>
            </w:r>
            <w:bookmarkStart w:id="0" w:name="_GoBack"/>
            <w:bookmarkEnd w:id="0"/>
            <w:proofErr w:type="spellEnd"/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Frankfurt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  <w:p w:rsidR="00136F6B" w:rsidRPr="007A32B9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23.8.18</w:t>
            </w:r>
          </w:p>
        </w:tc>
        <w:tc>
          <w:tcPr>
            <w:tcW w:w="1418" w:type="dxa"/>
            <w:shd w:val="clear" w:color="auto" w:fill="auto"/>
          </w:tcPr>
          <w:p w:rsidR="00136F6B" w:rsidRPr="007A32B9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Cinema</w:t>
            </w:r>
          </w:p>
          <w:p w:rsidR="00136F6B" w:rsidRPr="007A32B9" w:rsidRDefault="00136F6B" w:rsidP="00CA5008">
            <w:pPr>
              <w:rPr>
                <w:sz w:val="24"/>
                <w:szCs w:val="24"/>
                <w:lang w:val="en-GB"/>
              </w:rPr>
            </w:pPr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</w:t>
            </w:r>
          </w:p>
          <w:p w:rsidR="00136F6B" w:rsidRDefault="00136F6B" w:rsidP="00CA50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27.8.18</w:t>
            </w:r>
          </w:p>
        </w:tc>
        <w:tc>
          <w:tcPr>
            <w:tcW w:w="1418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Delphi Lux</w:t>
            </w:r>
          </w:p>
        </w:tc>
      </w:tr>
      <w:tr w:rsidR="00136F6B" w:rsidTr="00A62C57">
        <w:tc>
          <w:tcPr>
            <w:tcW w:w="1470" w:type="dxa"/>
            <w:shd w:val="clear" w:color="auto" w:fill="auto"/>
          </w:tcPr>
          <w:p w:rsidR="00136F6B" w:rsidRPr="00206935" w:rsidRDefault="00136F6B" w:rsidP="00CA50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München</w:t>
            </w:r>
          </w:p>
        </w:tc>
        <w:tc>
          <w:tcPr>
            <w:tcW w:w="1709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  <w:p w:rsidR="00136F6B" w:rsidRPr="007A32B9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28.8.18</w:t>
            </w:r>
          </w:p>
        </w:tc>
        <w:tc>
          <w:tcPr>
            <w:tcW w:w="1418" w:type="dxa"/>
            <w:shd w:val="clear" w:color="auto" w:fill="auto"/>
          </w:tcPr>
          <w:p w:rsidR="00136F6B" w:rsidRPr="007A32B9" w:rsidRDefault="00136F6B" w:rsidP="00CA5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Uhr</w:t>
            </w:r>
          </w:p>
        </w:tc>
        <w:tc>
          <w:tcPr>
            <w:tcW w:w="2174" w:type="dxa"/>
            <w:shd w:val="clear" w:color="auto" w:fill="auto"/>
          </w:tcPr>
          <w:p w:rsidR="00136F6B" w:rsidRDefault="00136F6B" w:rsidP="00CA5008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City</w:t>
            </w:r>
          </w:p>
          <w:p w:rsidR="00136F6B" w:rsidRPr="007A32B9" w:rsidRDefault="00136F6B" w:rsidP="00CA5008">
            <w:pPr>
              <w:rPr>
                <w:sz w:val="24"/>
                <w:szCs w:val="24"/>
                <w:lang w:val="en-GB"/>
              </w:rPr>
            </w:pPr>
          </w:p>
        </w:tc>
      </w:tr>
      <w:tr w:rsidR="00136F6B" w:rsidRPr="00D93E6B" w:rsidTr="00A62C57">
        <w:trPr>
          <w:trHeight w:val="720"/>
        </w:trPr>
        <w:tc>
          <w:tcPr>
            <w:tcW w:w="1470" w:type="dxa"/>
            <w:shd w:val="clear" w:color="auto" w:fill="auto"/>
          </w:tcPr>
          <w:p w:rsidR="00136F6B" w:rsidRPr="00D93E6B" w:rsidRDefault="00136F6B" w:rsidP="00CA50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</w:tr>
      <w:tr w:rsidR="00136F6B" w:rsidRPr="00D93E6B" w:rsidTr="00A62C57">
        <w:trPr>
          <w:trHeight w:val="720"/>
        </w:trPr>
        <w:tc>
          <w:tcPr>
            <w:tcW w:w="1470" w:type="dxa"/>
            <w:shd w:val="clear" w:color="auto" w:fill="auto"/>
          </w:tcPr>
          <w:p w:rsidR="00136F6B" w:rsidRPr="00D93E6B" w:rsidRDefault="00136F6B" w:rsidP="00CA5008">
            <w:pPr>
              <w:rPr>
                <w:b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136F6B" w:rsidRPr="00D93E6B" w:rsidRDefault="00136F6B" w:rsidP="00CA5008">
            <w:pPr>
              <w:rPr>
                <w:sz w:val="24"/>
                <w:szCs w:val="24"/>
              </w:rPr>
            </w:pPr>
          </w:p>
        </w:tc>
      </w:tr>
    </w:tbl>
    <w:p w:rsidR="00265BDD" w:rsidRDefault="003D7576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Die </w:t>
      </w:r>
      <w:proofErr w:type="spellStart"/>
      <w:r>
        <w:rPr>
          <w:b/>
          <w:sz w:val="32"/>
          <w:szCs w:val="32"/>
          <w:lang w:val="en-GB"/>
        </w:rPr>
        <w:t>Wildhexe</w:t>
      </w:r>
      <w:proofErr w:type="spellEnd"/>
    </w:p>
    <w:p w:rsidR="000E6453" w:rsidRPr="007A5875" w:rsidRDefault="001B0E40">
      <w:pPr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 xml:space="preserve">Start: </w:t>
      </w:r>
      <w:r w:rsidR="003D7576">
        <w:rPr>
          <w:b/>
          <w:sz w:val="32"/>
          <w:szCs w:val="32"/>
          <w:lang w:val="en-GB"/>
        </w:rPr>
        <w:t xml:space="preserve">11. </w:t>
      </w:r>
      <w:proofErr w:type="spellStart"/>
      <w:r w:rsidR="003D7576">
        <w:rPr>
          <w:b/>
          <w:sz w:val="32"/>
          <w:szCs w:val="32"/>
          <w:lang w:val="en-GB"/>
        </w:rPr>
        <w:t>Oktober</w:t>
      </w:r>
      <w:proofErr w:type="spellEnd"/>
      <w:r w:rsidR="003D7576">
        <w:rPr>
          <w:b/>
          <w:sz w:val="32"/>
          <w:szCs w:val="32"/>
          <w:lang w:val="en-GB"/>
        </w:rPr>
        <w:t xml:space="preserve"> </w:t>
      </w:r>
      <w:r w:rsidR="00136F6B">
        <w:rPr>
          <w:b/>
          <w:sz w:val="32"/>
          <w:szCs w:val="32"/>
          <w:lang w:val="en-GB"/>
        </w:rPr>
        <w:t>20</w:t>
      </w:r>
      <w:r w:rsidR="003D7576">
        <w:rPr>
          <w:b/>
          <w:sz w:val="32"/>
          <w:szCs w:val="32"/>
          <w:lang w:val="en-GB"/>
        </w:rPr>
        <w:t>18</w:t>
      </w:r>
    </w:p>
    <w:p w:rsidR="00756A9B" w:rsidRDefault="00756A9B">
      <w:pPr>
        <w:rPr>
          <w:b/>
          <w:sz w:val="32"/>
          <w:szCs w:val="32"/>
          <w:lang w:val="en-GB"/>
        </w:rPr>
      </w:pPr>
    </w:p>
    <w:p w:rsidR="001D7679" w:rsidRDefault="001D7679">
      <w:pPr>
        <w:rPr>
          <w:b/>
          <w:sz w:val="32"/>
          <w:szCs w:val="32"/>
          <w:lang w:val="en-GB"/>
        </w:rPr>
      </w:pPr>
    </w:p>
    <w:p w:rsidR="001D7679" w:rsidRPr="001D7679" w:rsidRDefault="001D7679">
      <w:pPr>
        <w:rPr>
          <w:sz w:val="24"/>
          <w:szCs w:val="24"/>
          <w:lang w:val="en-GB"/>
        </w:rPr>
      </w:pPr>
    </w:p>
    <w:sectPr w:rsidR="001D7679" w:rsidRPr="001D7679" w:rsidSect="006A585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695" w:rsidRDefault="00063695" w:rsidP="009A6F8D">
      <w:r>
        <w:separator/>
      </w:r>
    </w:p>
  </w:endnote>
  <w:endnote w:type="continuationSeparator" w:id="0">
    <w:p w:rsidR="00063695" w:rsidRDefault="00063695" w:rsidP="009A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695" w:rsidRDefault="00063695" w:rsidP="009A6F8D">
      <w:r>
        <w:separator/>
      </w:r>
    </w:p>
  </w:footnote>
  <w:footnote w:type="continuationSeparator" w:id="0">
    <w:p w:rsidR="00063695" w:rsidRDefault="00063695" w:rsidP="009A6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0D7E"/>
    <w:rsid w:val="000119DE"/>
    <w:rsid w:val="00063695"/>
    <w:rsid w:val="00093B97"/>
    <w:rsid w:val="000B0DAD"/>
    <w:rsid w:val="000E6453"/>
    <w:rsid w:val="00102F7F"/>
    <w:rsid w:val="00123094"/>
    <w:rsid w:val="00136F6B"/>
    <w:rsid w:val="00152F09"/>
    <w:rsid w:val="0015338A"/>
    <w:rsid w:val="001817CC"/>
    <w:rsid w:val="0019505B"/>
    <w:rsid w:val="001A5932"/>
    <w:rsid w:val="001A616F"/>
    <w:rsid w:val="001B0E40"/>
    <w:rsid w:val="001D7679"/>
    <w:rsid w:val="001E6318"/>
    <w:rsid w:val="001F3CD0"/>
    <w:rsid w:val="00206935"/>
    <w:rsid w:val="00245727"/>
    <w:rsid w:val="0025608B"/>
    <w:rsid w:val="00265BDD"/>
    <w:rsid w:val="0029296D"/>
    <w:rsid w:val="002C4FE8"/>
    <w:rsid w:val="002D49BA"/>
    <w:rsid w:val="00310E5C"/>
    <w:rsid w:val="003120F0"/>
    <w:rsid w:val="00312722"/>
    <w:rsid w:val="00314720"/>
    <w:rsid w:val="00347A0A"/>
    <w:rsid w:val="00397E5D"/>
    <w:rsid w:val="003B5A0E"/>
    <w:rsid w:val="003C6BB3"/>
    <w:rsid w:val="003C734F"/>
    <w:rsid w:val="003D3C1C"/>
    <w:rsid w:val="003D7576"/>
    <w:rsid w:val="004136DB"/>
    <w:rsid w:val="00443398"/>
    <w:rsid w:val="0045509A"/>
    <w:rsid w:val="00462DB3"/>
    <w:rsid w:val="004C405F"/>
    <w:rsid w:val="004D1923"/>
    <w:rsid w:val="005070DF"/>
    <w:rsid w:val="00534291"/>
    <w:rsid w:val="00545F20"/>
    <w:rsid w:val="005566C2"/>
    <w:rsid w:val="005D685A"/>
    <w:rsid w:val="005E400E"/>
    <w:rsid w:val="006712FC"/>
    <w:rsid w:val="00673AB6"/>
    <w:rsid w:val="00674807"/>
    <w:rsid w:val="00684286"/>
    <w:rsid w:val="006A585D"/>
    <w:rsid w:val="00721F30"/>
    <w:rsid w:val="00724136"/>
    <w:rsid w:val="00756A9B"/>
    <w:rsid w:val="00765437"/>
    <w:rsid w:val="007724B4"/>
    <w:rsid w:val="00776616"/>
    <w:rsid w:val="007A32B9"/>
    <w:rsid w:val="007A5875"/>
    <w:rsid w:val="008019CC"/>
    <w:rsid w:val="00813C44"/>
    <w:rsid w:val="00874A96"/>
    <w:rsid w:val="008878EB"/>
    <w:rsid w:val="008B551D"/>
    <w:rsid w:val="008D0D7E"/>
    <w:rsid w:val="008E14FC"/>
    <w:rsid w:val="008F75E9"/>
    <w:rsid w:val="00903104"/>
    <w:rsid w:val="0090504B"/>
    <w:rsid w:val="00911356"/>
    <w:rsid w:val="00927DED"/>
    <w:rsid w:val="00991532"/>
    <w:rsid w:val="00995FC2"/>
    <w:rsid w:val="009A6F8D"/>
    <w:rsid w:val="009D4C60"/>
    <w:rsid w:val="009E6DED"/>
    <w:rsid w:val="00A37050"/>
    <w:rsid w:val="00A62C57"/>
    <w:rsid w:val="00AA71FC"/>
    <w:rsid w:val="00AE55C0"/>
    <w:rsid w:val="00AF0ADF"/>
    <w:rsid w:val="00B94166"/>
    <w:rsid w:val="00BD2485"/>
    <w:rsid w:val="00BD7435"/>
    <w:rsid w:val="00C44986"/>
    <w:rsid w:val="00CA5008"/>
    <w:rsid w:val="00CE27C1"/>
    <w:rsid w:val="00D03C95"/>
    <w:rsid w:val="00D0659C"/>
    <w:rsid w:val="00D50999"/>
    <w:rsid w:val="00D6508F"/>
    <w:rsid w:val="00D73CC6"/>
    <w:rsid w:val="00D91129"/>
    <w:rsid w:val="00D93E6B"/>
    <w:rsid w:val="00DA4766"/>
    <w:rsid w:val="00DD0CAA"/>
    <w:rsid w:val="00DD3E1E"/>
    <w:rsid w:val="00E6719A"/>
    <w:rsid w:val="00EB1C3D"/>
    <w:rsid w:val="00EC3F11"/>
    <w:rsid w:val="00F2716B"/>
    <w:rsid w:val="00F77D9C"/>
    <w:rsid w:val="00F8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7E"/>
    <w:rPr>
      <w:rFonts w:ascii="Arial" w:eastAsia="Times New Roman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6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6F8D"/>
    <w:rPr>
      <w:rFonts w:ascii="Arial" w:eastAsia="Times New Roman" w:hAnsi="Arial"/>
    </w:rPr>
  </w:style>
  <w:style w:type="paragraph" w:styleId="Fuzeile">
    <w:name w:val="footer"/>
    <w:basedOn w:val="Standard"/>
    <w:link w:val="FuzeileZchn"/>
    <w:uiPriority w:val="99"/>
    <w:unhideWhenUsed/>
    <w:rsid w:val="009A6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6F8D"/>
    <w:rPr>
      <w:rFonts w:ascii="Arial" w:eastAsia="Times New Roman" w:hAnsi="Arial"/>
    </w:rPr>
  </w:style>
  <w:style w:type="paragraph" w:styleId="Listenabsatz">
    <w:name w:val="List Paragraph"/>
    <w:basedOn w:val="Standard"/>
    <w:uiPriority w:val="34"/>
    <w:qFormat/>
    <w:rsid w:val="001D7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0D7E"/>
    <w:rPr>
      <w:rFonts w:ascii="Arial" w:eastAsia="Times New Roman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9A6F8D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A6F8D"/>
    <w:rPr>
      <w:rFonts w:ascii="Arial" w:eastAsia="Times New Roman" w:hAnsi="Arial"/>
    </w:rPr>
  </w:style>
  <w:style w:type="paragraph" w:styleId="Fuzeile">
    <w:name w:val="footer"/>
    <w:basedOn w:val="Standard"/>
    <w:link w:val="FuzeileZeichen"/>
    <w:uiPriority w:val="99"/>
    <w:unhideWhenUsed/>
    <w:rsid w:val="009A6F8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9A6F8D"/>
    <w:rPr>
      <w:rFonts w:ascii="Arial" w:eastAsia="Times New Roman" w:hAnsi="Arial"/>
    </w:rPr>
  </w:style>
  <w:style w:type="paragraph" w:styleId="Listenabsatz">
    <w:name w:val="List Paragraph"/>
    <w:basedOn w:val="Standard"/>
    <w:uiPriority w:val="34"/>
    <w:qFormat/>
    <w:rsid w:val="001D76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</vt:lpstr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</dc:title>
  <dc:subject/>
  <dc:creator>Cornelia Spiering</dc:creator>
  <cp:keywords/>
  <dc:description/>
  <cp:lastModifiedBy>Ruth Hörnlein</cp:lastModifiedBy>
  <cp:revision>13</cp:revision>
  <cp:lastPrinted>2012-07-26T10:20:00Z</cp:lastPrinted>
  <dcterms:created xsi:type="dcterms:W3CDTF">2018-03-14T15:05:00Z</dcterms:created>
  <dcterms:modified xsi:type="dcterms:W3CDTF">2018-05-18T09:23:00Z</dcterms:modified>
</cp:coreProperties>
</file>